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F6" w:rsidRPr="005B5383" w:rsidRDefault="00063FF6" w:rsidP="00063F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Приложение № </w:t>
      </w:r>
      <w:r w:rsidR="00AC1C1E">
        <w:rPr>
          <w:rFonts w:ascii="Times New Roman" w:eastAsia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CA5366" w:rsidRPr="005B5383" w:rsidRDefault="00CA5366" w:rsidP="00063F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 xml:space="preserve">к Соглашению от  «___»___________ </w:t>
      </w:r>
      <w:proofErr w:type="gramStart"/>
      <w:r w:rsidRPr="005B538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5B5383">
        <w:rPr>
          <w:rFonts w:ascii="Times New Roman" w:eastAsia="Times New Roman" w:hAnsi="Times New Roman" w:cs="Times New Roman"/>
          <w:sz w:val="24"/>
          <w:szCs w:val="24"/>
        </w:rPr>
        <w:t>. № ___________</w:t>
      </w:r>
    </w:p>
    <w:p w:rsidR="00063FF6" w:rsidRPr="005B5383" w:rsidRDefault="00063FF6" w:rsidP="00063F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116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356"/>
        <w:tblW w:w="11149" w:type="dxa"/>
        <w:tblLook w:val="01E0" w:firstRow="1" w:lastRow="1" w:firstColumn="1" w:lastColumn="1" w:noHBand="0" w:noVBand="0"/>
      </w:tblPr>
      <w:tblGrid>
        <w:gridCol w:w="5353"/>
        <w:gridCol w:w="5796"/>
      </w:tblGrid>
      <w:tr w:rsidR="00CB6488" w:rsidRPr="005B5383" w:rsidTr="005B5383">
        <w:tc>
          <w:tcPr>
            <w:tcW w:w="5353" w:type="dxa"/>
            <w:shd w:val="clear" w:color="auto" w:fill="auto"/>
          </w:tcPr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 штампа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организации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5796" w:type="dxa"/>
            <w:shd w:val="clear" w:color="auto" w:fill="auto"/>
          </w:tcPr>
          <w:p w:rsidR="00CB6488" w:rsidRPr="005B5383" w:rsidRDefault="00CB6488" w:rsidP="005B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Начальнику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CB6488" w:rsidRPr="005B5383" w:rsidRDefault="005B5383" w:rsidP="005B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</w:t>
            </w:r>
            <w:r w:rsidR="00CB6488" w:rsidRPr="005B5383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налогового органа*)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 w:rsid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5B53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  <w:p w:rsidR="005B5383" w:rsidRDefault="005B5383" w:rsidP="005B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="00CB6488" w:rsidRPr="005B5383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организации**, индивидуального</w:t>
            </w:r>
            <w:proofErr w:type="gramEnd"/>
          </w:p>
          <w:p w:rsidR="00CB6488" w:rsidRPr="005B5383" w:rsidRDefault="00CB6488" w:rsidP="005B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538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5B538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</w:t>
            </w:r>
            <w:r w:rsidRPr="005B5383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предпринимателя*** или физического лица****)</w:t>
            </w:r>
          </w:p>
          <w:p w:rsidR="00CB6488" w:rsidRPr="005B5383" w:rsidRDefault="00CB6488" w:rsidP="00CB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FF6" w:rsidRPr="005B5383" w:rsidRDefault="00063FF6" w:rsidP="00063F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 xml:space="preserve">Прошу предоставить 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 xml:space="preserve"> сведения 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(отметить символом «</w:t>
      </w:r>
      <w:r w:rsidRPr="005B5383">
        <w:rPr>
          <w:rFonts w:ascii="Times New Roman" w:eastAsia="Times New Roman" w:hAnsi="Times New Roman" w:cs="Times New Roman"/>
          <w:b/>
          <w:sz w:val="24"/>
          <w:szCs w:val="24"/>
        </w:rPr>
        <w:t>√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 xml:space="preserve">»): </w:t>
      </w:r>
    </w:p>
    <w:p w:rsidR="00063FF6" w:rsidRPr="005B5383" w:rsidRDefault="00414AC2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7E29B8" wp14:editId="281359ED">
                <wp:simplePos x="0" y="0"/>
                <wp:positionH relativeFrom="column">
                  <wp:posOffset>177165</wp:posOffset>
                </wp:positionH>
                <wp:positionV relativeFrom="paragraph">
                  <wp:posOffset>185420</wp:posOffset>
                </wp:positionV>
                <wp:extent cx="247015" cy="205740"/>
                <wp:effectExtent l="0" t="0" r="19685" b="22860"/>
                <wp:wrapNone/>
                <wp:docPr id="2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057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13.95pt;margin-top:14.6pt;width:19.45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"/>
            </w:pict>
          </mc:Fallback>
        </mc:AlternateContent>
      </w:r>
    </w:p>
    <w:p w:rsidR="00063FF6" w:rsidRDefault="00063FF6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из ЕГРЮЛ (Единого государственного реестра юридических лиц)</w:t>
      </w:r>
    </w:p>
    <w:p w:rsidR="005B5383" w:rsidRPr="005B5383" w:rsidRDefault="005B5383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F96A12" wp14:editId="07672922">
                <wp:simplePos x="0" y="0"/>
                <wp:positionH relativeFrom="column">
                  <wp:posOffset>177165</wp:posOffset>
                </wp:positionH>
                <wp:positionV relativeFrom="paragraph">
                  <wp:posOffset>154940</wp:posOffset>
                </wp:positionV>
                <wp:extent cx="247015" cy="205740"/>
                <wp:effectExtent l="0" t="0" r="19685" b="2286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057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7" o:spid="_x0000_s1026" type="#_x0000_t109" style="position:absolute;margin-left:13.95pt;margin-top:12.2pt;width:19.45pt;height:1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"/>
            </w:pict>
          </mc:Fallback>
        </mc:AlternateContent>
      </w:r>
    </w:p>
    <w:p w:rsidR="00063FF6" w:rsidRPr="005B5383" w:rsidRDefault="005B5383" w:rsidP="00063F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063FF6" w:rsidRPr="005B538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>ЕГРИП (Единого государственного реестра индивидуальных предпринимателей)</w:t>
      </w:r>
    </w:p>
    <w:p w:rsidR="005B5383" w:rsidRDefault="005B5383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5B5383" w:rsidP="0006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CFF85E" wp14:editId="62780F67">
                <wp:simplePos x="0" y="0"/>
                <wp:positionH relativeFrom="column">
                  <wp:posOffset>177165</wp:posOffset>
                </wp:positionH>
                <wp:positionV relativeFrom="paragraph">
                  <wp:posOffset>2540</wp:posOffset>
                </wp:positionV>
                <wp:extent cx="247015" cy="205740"/>
                <wp:effectExtent l="0" t="0" r="19685" b="2286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057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13.95pt;margin-top:.2pt;width:19.45pt;height:1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из ЕГРН (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>Едино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 xml:space="preserve"> реестр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 xml:space="preserve"> налогоплательщиков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153A8" w:rsidRPr="005B5383" w:rsidRDefault="007153A8" w:rsidP="00063F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5B5383" w:rsidP="00063F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F79C9F" wp14:editId="15407254">
                <wp:simplePos x="0" y="0"/>
                <wp:positionH relativeFrom="column">
                  <wp:posOffset>177165</wp:posOffset>
                </wp:positionH>
                <wp:positionV relativeFrom="paragraph">
                  <wp:posOffset>10160</wp:posOffset>
                </wp:positionV>
                <wp:extent cx="247015" cy="205740"/>
                <wp:effectExtent l="0" t="0" r="19685" b="22860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057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13.95pt;margin-top:.8pt;width:19.45pt;height:16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153A8" w:rsidRPr="005B538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>Реестр</w:t>
      </w:r>
      <w:r w:rsidR="00170848" w:rsidRPr="005B538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63FF6" w:rsidRPr="005B5383">
        <w:rPr>
          <w:rFonts w:ascii="Times New Roman" w:eastAsia="Times New Roman" w:hAnsi="Times New Roman" w:cs="Times New Roman"/>
          <w:sz w:val="24"/>
          <w:szCs w:val="24"/>
        </w:rPr>
        <w:t xml:space="preserve"> дисквалифицированных лиц</w:t>
      </w:r>
    </w:p>
    <w:p w:rsidR="00063FF6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5383" w:rsidRPr="005B5383" w:rsidRDefault="005B5383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по_______________________________________</w:t>
      </w:r>
      <w:r w:rsidR="005B5383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FE1291" w:rsidRPr="005B5383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63FF6" w:rsidRPr="005B5383" w:rsidRDefault="005B5383" w:rsidP="005B5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B5383">
        <w:rPr>
          <w:rFonts w:ascii="Times New Roman" w:eastAsia="Times New Roman" w:hAnsi="Times New Roman" w:cs="Times New Roman"/>
          <w:sz w:val="16"/>
          <w:szCs w:val="16"/>
        </w:rPr>
        <w:t>(наименование организации</w:t>
      </w:r>
      <w:r w:rsidRPr="005B5383">
        <w:rPr>
          <w:rFonts w:ascii="Times New Roman" w:eastAsia="Times New Roman" w:hAnsi="Times New Roman" w:cs="Times New Roman"/>
          <w:i/>
          <w:sz w:val="16"/>
          <w:szCs w:val="16"/>
        </w:rPr>
        <w:t xml:space="preserve">: полное, без сокращений, с  указанием  ИНН или ОГРН организации,  </w:t>
      </w:r>
      <w:r w:rsidRPr="005B5383">
        <w:rPr>
          <w:rFonts w:ascii="Times New Roman" w:eastAsia="Times New Roman" w:hAnsi="Times New Roman" w:cs="Times New Roman"/>
          <w:sz w:val="16"/>
          <w:szCs w:val="16"/>
        </w:rPr>
        <w:t>индивидуального предпринимателя</w:t>
      </w:r>
      <w:r w:rsidRPr="005B5383">
        <w:rPr>
          <w:rFonts w:ascii="Times New Roman" w:eastAsia="Times New Roman" w:hAnsi="Times New Roman" w:cs="Times New Roman"/>
          <w:i/>
          <w:sz w:val="16"/>
          <w:szCs w:val="16"/>
        </w:rPr>
        <w:t>:</w:t>
      </w:r>
      <w:proofErr w:type="gramEnd"/>
    </w:p>
    <w:p w:rsidR="00063FF6" w:rsidRPr="005B5383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  <w:r w:rsidR="005B5383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FE1291" w:rsidRPr="005B53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5B5383" w:rsidRPr="005B5383" w:rsidRDefault="005B5383" w:rsidP="005B5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B5383">
        <w:rPr>
          <w:rFonts w:ascii="Times New Roman" w:eastAsia="Times New Roman" w:hAnsi="Times New Roman" w:cs="Times New Roman"/>
          <w:i/>
          <w:sz w:val="16"/>
          <w:szCs w:val="16"/>
        </w:rPr>
        <w:t xml:space="preserve">указанием полностью ФИО, ИНН или ОГРНИП; </w:t>
      </w:r>
      <w:r w:rsidRPr="005B5383">
        <w:rPr>
          <w:rFonts w:ascii="Times New Roman" w:eastAsia="Times New Roman" w:hAnsi="Times New Roman" w:cs="Times New Roman"/>
          <w:sz w:val="16"/>
          <w:szCs w:val="16"/>
        </w:rPr>
        <w:t>физического лица</w:t>
      </w:r>
      <w:r w:rsidRPr="005B5383">
        <w:rPr>
          <w:rFonts w:ascii="Times New Roman" w:eastAsia="Times New Roman" w:hAnsi="Times New Roman" w:cs="Times New Roman"/>
          <w:i/>
          <w:sz w:val="16"/>
          <w:szCs w:val="16"/>
        </w:rPr>
        <w:t>: с указанием полностью ФИО, ИНН)</w:t>
      </w:r>
      <w:r w:rsidRPr="005B5383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063FF6" w:rsidRPr="005B5383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FE1291" w:rsidRPr="005B5383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5B5383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FE1291" w:rsidRPr="005B538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63FF6" w:rsidRDefault="00063FF6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5383" w:rsidRPr="005B5383" w:rsidRDefault="005B5383" w:rsidP="00063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Способ получения (отметить символом «</w:t>
      </w:r>
      <w:r w:rsidRPr="005B5383">
        <w:rPr>
          <w:rFonts w:ascii="Times New Roman" w:eastAsia="Times New Roman" w:hAnsi="Times New Roman" w:cs="Times New Roman"/>
          <w:b/>
          <w:sz w:val="24"/>
          <w:szCs w:val="24"/>
        </w:rPr>
        <w:t>√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»):</w:t>
      </w:r>
    </w:p>
    <w:p w:rsidR="00063FF6" w:rsidRPr="005B5383" w:rsidRDefault="005B5383" w:rsidP="00063F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076EB5" wp14:editId="202EC63C">
                <wp:simplePos x="0" y="0"/>
                <wp:positionH relativeFrom="column">
                  <wp:posOffset>2757805</wp:posOffset>
                </wp:positionH>
                <wp:positionV relativeFrom="paragraph">
                  <wp:posOffset>132080</wp:posOffset>
                </wp:positionV>
                <wp:extent cx="247015" cy="238125"/>
                <wp:effectExtent l="0" t="0" r="19685" b="28575"/>
                <wp:wrapNone/>
                <wp:docPr id="1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38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217.15pt;margin-top:10.4pt;width:19.4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"/>
            </w:pict>
          </mc:Fallback>
        </mc:AlternateContent>
      </w:r>
      <w:r w:rsidRPr="005B538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192BDB" wp14:editId="72B43FFB">
                <wp:simplePos x="0" y="0"/>
                <wp:positionH relativeFrom="column">
                  <wp:posOffset>120650</wp:posOffset>
                </wp:positionH>
                <wp:positionV relativeFrom="paragraph">
                  <wp:posOffset>132080</wp:posOffset>
                </wp:positionV>
                <wp:extent cx="247015" cy="238125"/>
                <wp:effectExtent l="0" t="0" r="19685" b="28575"/>
                <wp:wrapNone/>
                <wp:docPr id="1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38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9.5pt;margin-top:10.4pt;width:19.45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"/>
            </w:pict>
          </mc:Fallback>
        </mc:AlternateContent>
      </w:r>
    </w:p>
    <w:p w:rsidR="00063FF6" w:rsidRPr="005B5383" w:rsidRDefault="00063FF6" w:rsidP="00063F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 xml:space="preserve"> - Лично в МФЦ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  <w:t>- По почте</w:t>
      </w:r>
    </w:p>
    <w:p w:rsidR="00063FF6" w:rsidRPr="005B5383" w:rsidRDefault="00063FF6" w:rsidP="00063F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63FF6" w:rsidRPr="005B5383" w:rsidRDefault="00063FF6" w:rsidP="00063F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383">
        <w:rPr>
          <w:rFonts w:ascii="Times New Roman" w:eastAsia="Times New Roman" w:hAnsi="Times New Roman" w:cs="Times New Roman"/>
          <w:sz w:val="24"/>
          <w:szCs w:val="24"/>
        </w:rPr>
        <w:t>Дата: __________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</w:r>
      <w:r w:rsidRPr="005B538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Подпись </w:t>
      </w:r>
      <w:r w:rsidR="005B5383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FE1291" w:rsidRPr="005B53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5B5383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063FF6" w:rsidRPr="005B5383" w:rsidRDefault="005B5383" w:rsidP="005B538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063FF6" w:rsidRPr="005B5383">
        <w:rPr>
          <w:rFonts w:ascii="Times New Roman" w:eastAsia="Times New Roman" w:hAnsi="Times New Roman" w:cs="Times New Roman"/>
          <w:b/>
          <w:sz w:val="16"/>
          <w:szCs w:val="16"/>
        </w:rPr>
        <w:t>(</w:t>
      </w:r>
      <w:r w:rsidR="00063FF6" w:rsidRPr="005B5383">
        <w:rPr>
          <w:rFonts w:ascii="Times New Roman" w:eastAsia="Times New Roman" w:hAnsi="Times New Roman" w:cs="Times New Roman"/>
          <w:sz w:val="16"/>
          <w:szCs w:val="16"/>
        </w:rPr>
        <w:t>руководителя организации или физического лица)</w:t>
      </w:r>
    </w:p>
    <w:p w:rsidR="00063FF6" w:rsidRPr="005B5383" w:rsidRDefault="00063FF6" w:rsidP="00063FF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5383" w:rsidRDefault="005B5383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63FF6" w:rsidRPr="005B5383" w:rsidRDefault="00063FF6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5383">
        <w:rPr>
          <w:rFonts w:ascii="Times New Roman" w:eastAsia="Times New Roman" w:hAnsi="Times New Roman" w:cs="Times New Roman"/>
          <w:i/>
          <w:sz w:val="20"/>
          <w:szCs w:val="20"/>
        </w:rPr>
        <w:t>* - наименование налогового органа в соответствии с Приложением № 3настоящего Соглашения</w:t>
      </w:r>
    </w:p>
    <w:p w:rsidR="00063FF6" w:rsidRPr="005B5383" w:rsidRDefault="00063FF6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5383">
        <w:rPr>
          <w:rFonts w:ascii="Times New Roman" w:eastAsia="Times New Roman" w:hAnsi="Times New Roman" w:cs="Times New Roman"/>
          <w:i/>
          <w:sz w:val="20"/>
          <w:szCs w:val="20"/>
        </w:rPr>
        <w:t>** - в случае обращения организации указывается полное наименование организации; ИНН/КПП, ОГРН, адрес места нахождения организации, телефон для связи</w:t>
      </w:r>
    </w:p>
    <w:p w:rsidR="00063FF6" w:rsidRPr="005B5383" w:rsidRDefault="00063FF6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5383">
        <w:rPr>
          <w:rFonts w:ascii="Times New Roman" w:eastAsia="Times New Roman" w:hAnsi="Times New Roman" w:cs="Times New Roman"/>
          <w:i/>
          <w:sz w:val="20"/>
          <w:szCs w:val="20"/>
        </w:rPr>
        <w:t xml:space="preserve">*** - в случае обращения индивидуального предпринимателя указывается полностью ФИО, адрес места жительства, ИНН,  телефон для связи  </w:t>
      </w:r>
    </w:p>
    <w:p w:rsidR="00063FF6" w:rsidRPr="005B5383" w:rsidRDefault="00063FF6" w:rsidP="00063FF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5383">
        <w:rPr>
          <w:rFonts w:ascii="Times New Roman" w:eastAsia="Times New Roman" w:hAnsi="Times New Roman" w:cs="Times New Roman"/>
          <w:i/>
          <w:sz w:val="20"/>
          <w:szCs w:val="20"/>
        </w:rPr>
        <w:t xml:space="preserve">**** - в случае обращения физического лица указывается полностью ФИО, адрес места жительства, ИНН при наличии,  телефон для связи  </w:t>
      </w:r>
    </w:p>
    <w:p w:rsidR="00532897" w:rsidRPr="005B5383" w:rsidRDefault="00532897" w:rsidP="0033374C">
      <w:pPr>
        <w:pStyle w:val="ConsPlusCell"/>
        <w:rPr>
          <w:rFonts w:ascii="Times New Roman" w:hAnsi="Times New Roman" w:cs="Times New Roman"/>
          <w:sz w:val="20"/>
          <w:szCs w:val="20"/>
          <w:lang w:val="en-US"/>
        </w:rPr>
      </w:pPr>
    </w:p>
    <w:sectPr w:rsidR="00532897" w:rsidRPr="005B5383" w:rsidSect="005B5383">
      <w:pgSz w:w="11906" w:h="16838"/>
      <w:pgMar w:top="568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D7FF4"/>
    <w:multiLevelType w:val="hybridMultilevel"/>
    <w:tmpl w:val="7A24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06"/>
    <w:rsid w:val="00063FF6"/>
    <w:rsid w:val="00067F96"/>
    <w:rsid w:val="00083F24"/>
    <w:rsid w:val="00116F7D"/>
    <w:rsid w:val="00170848"/>
    <w:rsid w:val="002E6262"/>
    <w:rsid w:val="0033374C"/>
    <w:rsid w:val="00414AC2"/>
    <w:rsid w:val="004A7575"/>
    <w:rsid w:val="00532897"/>
    <w:rsid w:val="00552D43"/>
    <w:rsid w:val="00590708"/>
    <w:rsid w:val="005B5383"/>
    <w:rsid w:val="006238B7"/>
    <w:rsid w:val="006F5ACC"/>
    <w:rsid w:val="007153A8"/>
    <w:rsid w:val="008F4575"/>
    <w:rsid w:val="00963404"/>
    <w:rsid w:val="009C0926"/>
    <w:rsid w:val="00A1730F"/>
    <w:rsid w:val="00AC1C1E"/>
    <w:rsid w:val="00B4416F"/>
    <w:rsid w:val="00CA5366"/>
    <w:rsid w:val="00CB6488"/>
    <w:rsid w:val="00D200BF"/>
    <w:rsid w:val="00D4452D"/>
    <w:rsid w:val="00D83E9F"/>
    <w:rsid w:val="00DC5A06"/>
    <w:rsid w:val="00F21BDF"/>
    <w:rsid w:val="00F64898"/>
    <w:rsid w:val="00FE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5A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uiPriority w:val="99"/>
    <w:rsid w:val="00DC5A0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C5A06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rmal Indent"/>
    <w:basedOn w:val="a"/>
    <w:uiPriority w:val="99"/>
    <w:rsid w:val="00DC5A06"/>
    <w:pPr>
      <w:spacing w:after="0" w:line="240" w:lineRule="auto"/>
      <w:ind w:firstLine="567"/>
      <w:jc w:val="both"/>
    </w:pPr>
    <w:rPr>
      <w:rFonts w:ascii="Arial" w:eastAsia="Times New Roman" w:hAnsi="Arial" w:cs="Arial"/>
      <w:bCs/>
      <w:szCs w:val="20"/>
    </w:rPr>
  </w:style>
  <w:style w:type="paragraph" w:customStyle="1" w:styleId="ConsNormal">
    <w:name w:val="ConsNormal"/>
    <w:rsid w:val="00DC5A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DC5A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Calibri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DC5A06"/>
    <w:rPr>
      <w:rFonts w:ascii="Arial" w:eastAsia="Times New Roman" w:hAnsi="Arial" w:cs="Calibri"/>
      <w:sz w:val="20"/>
      <w:szCs w:val="20"/>
    </w:rPr>
  </w:style>
  <w:style w:type="paragraph" w:styleId="a4">
    <w:name w:val="header"/>
    <w:basedOn w:val="a"/>
    <w:link w:val="a5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63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63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6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5A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uiPriority w:val="99"/>
    <w:rsid w:val="00DC5A0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C5A06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rmal Indent"/>
    <w:basedOn w:val="a"/>
    <w:uiPriority w:val="99"/>
    <w:rsid w:val="00DC5A06"/>
    <w:pPr>
      <w:spacing w:after="0" w:line="240" w:lineRule="auto"/>
      <w:ind w:firstLine="567"/>
      <w:jc w:val="both"/>
    </w:pPr>
    <w:rPr>
      <w:rFonts w:ascii="Arial" w:eastAsia="Times New Roman" w:hAnsi="Arial" w:cs="Arial"/>
      <w:bCs/>
      <w:szCs w:val="20"/>
    </w:rPr>
  </w:style>
  <w:style w:type="paragraph" w:customStyle="1" w:styleId="ConsNormal">
    <w:name w:val="ConsNormal"/>
    <w:rsid w:val="00DC5A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DC5A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Calibri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DC5A06"/>
    <w:rPr>
      <w:rFonts w:ascii="Arial" w:eastAsia="Times New Roman" w:hAnsi="Arial" w:cs="Calibri"/>
      <w:sz w:val="20"/>
      <w:szCs w:val="20"/>
    </w:rPr>
  </w:style>
  <w:style w:type="paragraph" w:styleId="a4">
    <w:name w:val="header"/>
    <w:basedOn w:val="a"/>
    <w:link w:val="a5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63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63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6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AAA63-3877-495E-B70F-674A119B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Британова Екатерина Сергеевна</cp:lastModifiedBy>
  <cp:revision>8</cp:revision>
  <cp:lastPrinted>2016-08-19T07:12:00Z</cp:lastPrinted>
  <dcterms:created xsi:type="dcterms:W3CDTF">2019-03-11T10:18:00Z</dcterms:created>
  <dcterms:modified xsi:type="dcterms:W3CDTF">2019-03-25T06:42:00Z</dcterms:modified>
</cp:coreProperties>
</file>